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284F5E" w:rsidRDefault="002A346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2789270</wp:posOffset>
                </wp:positionH>
                <wp:positionV relativeFrom="paragraph">
                  <wp:posOffset>9095105</wp:posOffset>
                </wp:positionV>
                <wp:extent cx="3626069" cy="472965"/>
                <wp:effectExtent l="19050" t="19050" r="31750" b="419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69" cy="4729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69" w:rsidRPr="002A3469" w:rsidRDefault="002A3469" w:rsidP="002A34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A3469">
                              <w:rPr>
                                <w:i/>
                                <w:sz w:val="32"/>
                                <w:szCs w:val="32"/>
                              </w:rPr>
                              <w:t>Columna</w:t>
                            </w:r>
                            <w:proofErr w:type="spellEnd"/>
                            <w:r w:rsidRPr="002A346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rota</w:t>
                            </w:r>
                            <w:r w:rsidRPr="002A3469">
                              <w:rPr>
                                <w:sz w:val="32"/>
                                <w:szCs w:val="32"/>
                              </w:rPr>
                              <w:t xml:space="preserve">, Frida </w:t>
                            </w:r>
                            <w:proofErr w:type="spellStart"/>
                            <w:r w:rsidRPr="002A3469">
                              <w:rPr>
                                <w:sz w:val="32"/>
                                <w:szCs w:val="32"/>
                              </w:rPr>
                              <w:t>Kahlo</w:t>
                            </w:r>
                            <w:proofErr w:type="spellEnd"/>
                            <w:r w:rsidRPr="002A3469">
                              <w:rPr>
                                <w:sz w:val="32"/>
                                <w:szCs w:val="32"/>
                              </w:rPr>
                              <w:t>, 1944.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9.65pt;margin-top:716.15pt;width:285.5pt;height:3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+dfAIAADkFAAAOAAAAZHJzL2Uyb0RvYy54bWysVE1v2zAMvQ/YfxB0X52kSboGdYqsRYcB&#10;RVusHQrspshSY0wSNYmJnf36UXLiBF2xw7CLTYmPX4+kLi5ba9hGhViDK/nwZMCZchKq2r2U/NvT&#10;zYePnEUUrhIGnCr5VkV+OX//7qLxMzWCFZhKBUZOXJw1vuQrRD8riihXyop4Al45UmoIViAdw0tR&#10;BdGQd2uK0WAwLRoIlQ8gVYx0e90p+Tz711pJvNc6KmSm5JQb5m/I32X6FvMLMXsJwq9quUtD/EMW&#10;VtSOgvaurgUKtg71H65sLQNE0HgiwRagdS1VroGqGQ5eVfO4El7lWoic6Hua4v9zK+82D4HVVclP&#10;OXPCUou+U6NYpRiqFhU7TRQ1Ps4I+egJi+0naKnV+/tIl6nyVgeb/lQTIz2Rve0JJk9M0uXpdDQd&#10;TM85k6Qbn43Op5PkpjhY+xDxswLLklDyQA3MvIrNbcQOuoekYMaxpuSTs+Ekt7JIiXYJZQm3RnWw&#10;r0pTlZTCKLvL86WuTGAbQZNR/cjlUB7GETKZ6NqY3mj4lpHBvdEOm8xUnrnecPCW4SFaj84RwWFv&#10;aGsH4e/GusMTfUe1JhHbZZtb2vdoCdWWWhegm//o5U1N/N6KiA8i0MBTt2iJ8Z4+2gBRCjuJsxWE&#10;X2/dJzzNIWk5a2iBSh5/rkVQnJkvjib0fDgep43Lh/HkbESHcKxZHmvc2l4BdWJIz4WXWUx4NHtR&#10;B7DPtOuLFJVUwkmKXXLci1fYrTW9FVItFhlEO+YF3rpHL5PrxHKanqf2WQS/G7E05newXzUxezVp&#10;HTZZOlisEXSdxzDx3LG645/2Mw/y7i1JD8DxOaMOL978NwAAAP//AwBQSwMEFAAGAAgAAAAhAC/G&#10;IYLeAAAADgEAAA8AAABkcnMvZG93bnJldi54bWxMj8FOwzAQRO9I/IO1SNyo3aREJcSpAIkPaKEH&#10;bm68JBHxOthumvL1bE9wm9U8zc5Um9kNYsIQe08algsFAqnxtqdWw/vb690aREyGrBk8oYYzRtjU&#10;11eVKa0/0RanXWoFh1AsjYYupbGUMjYdOhMXfkRi79MHZxKfoZU2mBOHu0FmShXSmZ74Q2dGfOmw&#10;+dodnYZQbCfMf+y43yc8Z8/OfXx3Tuvbm/npEUTCOf3BcKnP1aHmTgd/JBvFoGGVP+SMsrHKM1YX&#10;RC0VqwOre1WsQdaV/D+j/gUAAP//AwBQSwECLQAUAAYACAAAACEAtoM4kv4AAADhAQAAEwAAAAAA&#10;AAAAAAAAAAAAAAAAW0NvbnRlbnRfVHlwZXNdLnhtbFBLAQItABQABgAIAAAAIQA4/SH/1gAAAJQB&#10;AAALAAAAAAAAAAAAAAAAAC8BAABfcmVscy8ucmVsc1BLAQItABQABgAIAAAAIQCQYP+dfAIAADkF&#10;AAAOAAAAAAAAAAAAAAAAAC4CAABkcnMvZTJvRG9jLnhtbFBLAQItABQABgAIAAAAIQAvxiGC3gAA&#10;AA4BAAAPAAAAAAAAAAAAAAAAANYEAABkcnMvZG93bnJldi54bWxQSwUGAAAAAAQABADzAAAA4QUA&#10;AAAA&#10;" fillcolor="white [3201]" strokecolor="black [3200]" strokeweight="4.5pt">
                <v:textbox>
                  <w:txbxContent>
                    <w:p w:rsidR="002A3469" w:rsidRPr="002A3469" w:rsidRDefault="002A3469" w:rsidP="002A34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A3469">
                        <w:rPr>
                          <w:i/>
                          <w:sz w:val="32"/>
                          <w:szCs w:val="32"/>
                        </w:rPr>
                        <w:t>Columna</w:t>
                      </w:r>
                      <w:proofErr w:type="spellEnd"/>
                      <w:r w:rsidRPr="002A3469">
                        <w:rPr>
                          <w:i/>
                          <w:sz w:val="32"/>
                          <w:szCs w:val="32"/>
                        </w:rPr>
                        <w:t xml:space="preserve"> rota</w:t>
                      </w:r>
                      <w:r w:rsidRPr="002A3469">
                        <w:rPr>
                          <w:sz w:val="32"/>
                          <w:szCs w:val="32"/>
                        </w:rPr>
                        <w:t xml:space="preserve">, Frida </w:t>
                      </w:r>
                      <w:proofErr w:type="spellStart"/>
                      <w:r w:rsidRPr="002A3469">
                        <w:rPr>
                          <w:sz w:val="32"/>
                          <w:szCs w:val="32"/>
                        </w:rPr>
                        <w:t>Kahlo</w:t>
                      </w:r>
                      <w:proofErr w:type="spellEnd"/>
                      <w:r w:rsidRPr="002A3469">
                        <w:rPr>
                          <w:sz w:val="32"/>
                          <w:szCs w:val="32"/>
                        </w:rPr>
                        <w:t>, 1944.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-694690</wp:posOffset>
                </wp:positionV>
                <wp:extent cx="7240772" cy="9648497"/>
                <wp:effectExtent l="19050" t="19050" r="36830" b="292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772" cy="9648497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69" w:rsidRDefault="002A34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38754" cy="9472076"/>
                                  <wp:effectExtent l="0" t="0" r="0" b="0"/>
                                  <wp:docPr id="2" name="Image 2" descr="F:\collège Doisneau\4e\3- Arte, cuerpos e inspiración\proyecto final\columna-rota 19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ollège Doisneau\4e\3- Arte, cuerpos e inspiración\proyecto final\columna-rota 19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8923" cy="947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58.4pt;margin-top:-54.7pt;width:570.15pt;height:75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OFdgIAADMFAAAOAAAAZHJzL2Uyb0RvYy54bWysVN9P2zAQfp+0/8Hy+0hbFQoVKepATJMQ&#10;oMGEtDfXsWk02+fZ1ybdX8/ZSUPF0B6mvThn33e/v8v5RWsN26oQa3AlHx+NOFNOQlW755J/f7z+&#10;dMpZROEqYcCpku9U5BeLjx/OGz9XE1iDqVRg5MTFeeNLvkb086KIcq2siEfglSOlhmAF0jU8F1UQ&#10;DXm3ppiMRidFA6HyAaSKkV6vOiVfZP9aK4l3WkeFzJSccsN8hnyu0lkszsX8OQi/rmWfhviHLKyo&#10;HQUdXF0JFGwT6j9c2VoGiKDxSIItQOtaqlwDVTMevanmYS28yrVQc6If2hT/n1t5u70PrK5odpw5&#10;YWlEP2hQrFIMVYuKjVOLGh/nhHzwhMX2M7QJ3r9HekyVtzrY9KWaGOmp2buhweSJSXqcTaaj2WzC&#10;mSTd2cn0dHo2S36KV3MfIn5RYFkSSh5ogrmxYnsTsYPuISmacawp+fFsfJxnWaRMu4yyhDujOtg3&#10;palMymGS3WWCqUsT2FYQNaqfuR7KwzhCJhNdGzMYjd8zMrg36rHJTGXSDYaj9wxfow3oHBEcDoa2&#10;dhD+bqw7PLXvoNYkYrtq++msoNrR0AJ0zI9eXtfU2BsR8V4EojrNidYX7+jQBqiX0EucrSH8fu89&#10;4YmBpOWsodUpefy1EUFxZr464ubZeDpNu5Yv0+PZhC7hULM61LiNvQQaAfGPsstiwqPZizqAfaIt&#10;X6aopBJOUuyS4168xG6h6S8h1XKZQbRdXuCNe/AyuU7tTbR5bJ9E8D23EsFvYb9kYv6GYh02WTpY&#10;bhB0nfmXGtx1tW88bWZmcP8XSat/eM+o13/d4gUAAP//AwBQSwMEFAAGAAgAAAAhACtlQq/gAAAA&#10;DwEAAA8AAABkcnMvZG93bnJldi54bWxMj8FOwzAQRO9I/IO1SNxaO2mJaIhTARIf0EIP3Nx4G0fE&#10;62C7acrX45zgNqsZzbyttpPt2Yg+dI4kZEsBDKlxuqNWwsf72+IRWIiKtOodoYQrBtjWtzeVKrW7&#10;0A7HfWxZKqFQKgkmxqHkPDQGrQpLNyAl7+S8VTGdvuXaq0sqtz3PhSi4VR2lBaMGfDXYfO3PVoIv&#10;diOufvRwOES85i/Wfn4bK+X93fT8BCziFP/CMOMndKgT09GdSQfWS1hkWZHY46zEZg1szoh89QDs&#10;mNQ6EwJ4XfH/f9S/AAAA//8DAFBLAQItABQABgAIAAAAIQC2gziS/gAAAOEBAAATAAAAAAAAAAAA&#10;AAAAAAAAAABbQ29udGVudF9UeXBlc10ueG1sUEsBAi0AFAAGAAgAAAAhADj9If/WAAAAlAEAAAsA&#10;AAAAAAAAAAAAAAAALwEAAF9yZWxzLy5yZWxzUEsBAi0AFAAGAAgAAAAhAIweU4V2AgAAMwUAAA4A&#10;AAAAAAAAAAAAAAAALgIAAGRycy9lMm9Eb2MueG1sUEsBAi0AFAAGAAgAAAAhACtlQq/gAAAADwEA&#10;AA8AAAAAAAAAAAAAAAAA0AQAAGRycy9kb3ducmV2LnhtbFBLBQYAAAAABAAEAPMAAADdBQAAAAA=&#10;" fillcolor="white [3201]" strokecolor="black [3200]" strokeweight="4.5pt">
                <v:textbox>
                  <w:txbxContent>
                    <w:p w:rsidR="002A3469" w:rsidRDefault="002A34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38754" cy="9472076"/>
                            <wp:effectExtent l="0" t="0" r="0" b="0"/>
                            <wp:docPr id="2" name="Image 2" descr="F:\collège Doisneau\4e\3- Arte, cuerpos e inspiración\proyecto final\columna-rota 194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ollège Doisneau\4e\3- Arte, cuerpos e inspiración\proyecto final\columna-rota 19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8923" cy="9472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69"/>
    <w:rsid w:val="000032CA"/>
    <w:rsid w:val="0016153E"/>
    <w:rsid w:val="002A3469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</cp:revision>
  <cp:lastPrinted>2020-01-05T17:31:00Z</cp:lastPrinted>
  <dcterms:created xsi:type="dcterms:W3CDTF">2020-01-05T17:27:00Z</dcterms:created>
  <dcterms:modified xsi:type="dcterms:W3CDTF">2020-01-05T17:40:00Z</dcterms:modified>
</cp:coreProperties>
</file>