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284F5E" w:rsidRDefault="00BC21B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9073353</wp:posOffset>
                </wp:positionV>
                <wp:extent cx="4093033" cy="414670"/>
                <wp:effectExtent l="19050" t="19050" r="41275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33" cy="41467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B6" w:rsidRPr="00BC21B6" w:rsidRDefault="00BC21B6" w:rsidP="00BC21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21B6">
                              <w:rPr>
                                <w:i/>
                                <w:sz w:val="32"/>
                                <w:szCs w:val="32"/>
                              </w:rPr>
                              <w:t>Bailarines</w:t>
                            </w:r>
                            <w:proofErr w:type="spellEnd"/>
                            <w:r w:rsidRPr="00BC21B6">
                              <w:rPr>
                                <w:sz w:val="32"/>
                                <w:szCs w:val="32"/>
                              </w:rPr>
                              <w:t>, Fernando Botero, 2000.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9.4pt;margin-top:714.45pt;width:322.3pt;height:3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" fillcolor="white [3201]" strokecolor="black [3200]" strokeweight="4.5pt">
                <v:textbox>
                  <w:txbxContent>
                    <w:p w:rsidR="00BC21B6" w:rsidRPr="00BC21B6" w:rsidRDefault="00BC21B6" w:rsidP="00BC21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BC21B6">
                        <w:rPr>
                          <w:i/>
                          <w:sz w:val="32"/>
                          <w:szCs w:val="32"/>
                        </w:rPr>
                        <w:t>Bailarines</w:t>
                      </w:r>
                      <w:proofErr w:type="spellEnd"/>
                      <w:r w:rsidRPr="00BC21B6">
                        <w:rPr>
                          <w:sz w:val="32"/>
                          <w:szCs w:val="32"/>
                        </w:rPr>
                        <w:t>, Fernando Botero, 2000.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-580611</wp:posOffset>
                </wp:positionH>
                <wp:positionV relativeFrom="paragraph">
                  <wp:posOffset>-686612</wp:posOffset>
                </wp:positionV>
                <wp:extent cx="6889898" cy="10292317"/>
                <wp:effectExtent l="19050" t="19050" r="44450" b="330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898" cy="10292317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B6" w:rsidRDefault="00BC21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16614" cy="10175358"/>
                                  <wp:effectExtent l="0" t="0" r="8255" b="0"/>
                                  <wp:docPr id="2" name="Image 2" descr="F:\collège Doisneau\4e\3- Arte, cuerpos e inspiración\proyecto final\Botero bailarines tar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llège Doisneau\4e\3- Arte, cuerpos e inspiración\proyecto final\Botero bailarines tar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6881" cy="10175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45.7pt;margin-top:-54.05pt;width:542.5pt;height:8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" fillcolor="white [3201]" strokecolor="black [3200]" strokeweight="4.5pt">
                <v:textbox>
                  <w:txbxContent>
                    <w:p w:rsidR="00BC21B6" w:rsidRDefault="00BC21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716614" cy="10175358"/>
                            <wp:effectExtent l="0" t="0" r="8255" b="0"/>
                            <wp:docPr id="2" name="Image 2" descr="F:\collège Doisneau\4e\3- Arte, cuerpos e inspiración\proyecto final\Botero bailarines tar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llège Doisneau\4e\3- Arte, cuerpos e inspiración\proyecto final\Botero bailarines tar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6881" cy="10175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6"/>
    <w:rsid w:val="000032CA"/>
    <w:rsid w:val="0016153E"/>
    <w:rsid w:val="00BA56F1"/>
    <w:rsid w:val="00BC21B6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cp:lastPrinted>2020-01-05T17:21:00Z</cp:lastPrinted>
  <dcterms:created xsi:type="dcterms:W3CDTF">2020-01-05T17:05:00Z</dcterms:created>
  <dcterms:modified xsi:type="dcterms:W3CDTF">2020-01-05T17:41:00Z</dcterms:modified>
</cp:coreProperties>
</file>